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60" w:type="dxa"/>
        <w:tblInd w:w="108" w:type="dxa"/>
        <w:tblLook w:val="04A0" w:firstRow="1" w:lastRow="0" w:firstColumn="1" w:lastColumn="0" w:noHBand="0" w:noVBand="1"/>
      </w:tblPr>
      <w:tblGrid>
        <w:gridCol w:w="5480"/>
        <w:gridCol w:w="7380"/>
      </w:tblGrid>
      <w:tr w:rsidR="00D62D4B" w:rsidRPr="00D62D4B" w14:paraId="2B4EE698" w14:textId="77777777" w:rsidTr="00301C03">
        <w:trPr>
          <w:trHeight w:val="410"/>
        </w:trPr>
        <w:tc>
          <w:tcPr>
            <w:tcW w:w="5480" w:type="dxa"/>
            <w:shd w:val="clear" w:color="auto" w:fill="auto"/>
            <w:noWrap/>
            <w:vAlign w:val="center"/>
            <w:hideMark/>
          </w:tcPr>
          <w:p w14:paraId="64008C57" w14:textId="0DCF3045" w:rsidR="00D62D4B" w:rsidRPr="00D62D4B" w:rsidRDefault="00275C9D" w:rsidP="00D62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  <w:t xml:space="preserve">Fellow </w:t>
            </w:r>
            <w:r w:rsidR="00D62D4B" w:rsidRPr="00D62D4B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  <w:t>Name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0414C179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</w:pPr>
            <w:r w:rsidRPr="00D62D4B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  <w:t>Organization</w:t>
            </w:r>
          </w:p>
        </w:tc>
      </w:tr>
      <w:tr w:rsidR="00D62D4B" w:rsidRPr="00D62D4B" w14:paraId="58822FBB" w14:textId="77777777" w:rsidTr="00301C03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CF1326F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Cheng Yuan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1C287E4E" w14:textId="11E272F4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Monash </w:t>
            </w:r>
            <w:r w:rsidR="00275C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</w:t>
            </w: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niversity </w:t>
            </w:r>
            <w:r w:rsidRPr="00664F5B"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t>（</w:t>
            </w:r>
            <w:proofErr w:type="spell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SuZhou</w:t>
            </w:r>
            <w:proofErr w:type="spellEnd"/>
            <w:r w:rsidRPr="00664F5B"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t>）</w:t>
            </w:r>
          </w:p>
        </w:tc>
      </w:tr>
      <w:tr w:rsidR="00D62D4B" w:rsidRPr="00D62D4B" w14:paraId="7C5F4CAE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156DF805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Ding </w:t>
            </w:r>
            <w:proofErr w:type="spellStart"/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Zhiwei</w:t>
            </w:r>
            <w:proofErr w:type="spellEnd"/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36D09E8D" w14:textId="12222FD5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Massachusetts Institute of Technology </w:t>
            </w:r>
          </w:p>
        </w:tc>
      </w:tr>
      <w:tr w:rsidR="00D62D4B" w:rsidRPr="00D62D4B" w14:paraId="06FF2995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F0D97A9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Cui Fangsen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77801053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3618C1A1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5EADC20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Lee </w:t>
            </w:r>
            <w:proofErr w:type="spellStart"/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Heow</w:t>
            </w:r>
            <w:proofErr w:type="spellEnd"/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Pueh</w:t>
            </w:r>
            <w:proofErr w:type="spellEnd"/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1E0B646F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University of Singapore</w:t>
            </w:r>
          </w:p>
        </w:tc>
      </w:tr>
      <w:tr w:rsidR="00D62D4B" w:rsidRPr="00D62D4B" w14:paraId="52135528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EC90604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Gideon Praveen Kumar Vijayakumar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30F8C110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78C62E95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B6D146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 Kian Meng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628739ED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University of Singapore</w:t>
            </w:r>
          </w:p>
        </w:tc>
      </w:tr>
      <w:tr w:rsidR="00D62D4B" w:rsidRPr="00D62D4B" w14:paraId="0DA994FC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5F60323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Liu Jun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29E33D0B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6CC7B20B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DC52DB0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Poh Leong Hien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50767DDF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University of Singapore</w:t>
            </w:r>
          </w:p>
        </w:tc>
      </w:tr>
      <w:tr w:rsidR="00D62D4B" w:rsidRPr="00D62D4B" w14:paraId="314B3BF5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064EA0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Guo Junyan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41032911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0CA1D9ED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E47E41F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Pei </w:t>
            </w:r>
            <w:proofErr w:type="spellStart"/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Qingxiang</w:t>
            </w:r>
            <w:proofErr w:type="spellEnd"/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170742FE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2EE9BC97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8320FCC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Sridhar Narayanaswamy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7394CF83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2D04CA13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7F4CB30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Zhang </w:t>
            </w:r>
            <w:proofErr w:type="spellStart"/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Zuoqi</w:t>
            </w:r>
            <w:proofErr w:type="spellEnd"/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6523E493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Wuhan University</w:t>
            </w:r>
          </w:p>
        </w:tc>
      </w:tr>
      <w:tr w:rsidR="00D62D4B" w:rsidRPr="00D62D4B" w14:paraId="1E49C63E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F8218E6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 B C, Vincent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0D01EF66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University of Singapore</w:t>
            </w:r>
          </w:p>
        </w:tc>
      </w:tr>
      <w:tr w:rsidR="00D62D4B" w:rsidRPr="00D62D4B" w14:paraId="6BE1B01C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F46F61E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Yeo </w:t>
            </w:r>
            <w:proofErr w:type="spellStart"/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Jingjie</w:t>
            </w:r>
            <w:proofErr w:type="spellEnd"/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305C9C37" w14:textId="48456B60" w:rsidR="00D62D4B" w:rsidRPr="00664F5B" w:rsidRDefault="00005110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Cornell University</w:t>
            </w:r>
          </w:p>
        </w:tc>
      </w:tr>
      <w:tr w:rsidR="00D62D4B" w:rsidRPr="00D62D4B" w14:paraId="2D44993F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C2E22F9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Zhang Zhiqian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21008D97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4C633680" w14:textId="77777777" w:rsidTr="00275C9D">
        <w:trPr>
          <w:trHeight w:val="310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BB7D2FD" w14:textId="702BE58E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Cheng </w:t>
            </w:r>
            <w:proofErr w:type="spellStart"/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Qianhua</w:t>
            </w:r>
            <w:proofErr w:type="spellEnd"/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16260A3B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Modec</w:t>
            </w:r>
            <w:proofErr w:type="spell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Offshore Production System Pte Ltd, Singapore</w:t>
            </w:r>
          </w:p>
        </w:tc>
      </w:tr>
      <w:tr w:rsidR="00D62D4B" w:rsidRPr="00D62D4B" w14:paraId="65663E1A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52EA7C4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Tan </w:t>
            </w:r>
            <w:proofErr w:type="spellStart"/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Xiaoming</w:t>
            </w:r>
            <w:proofErr w:type="spellEnd"/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39E6C6D2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Modec</w:t>
            </w:r>
            <w:proofErr w:type="spell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Offshore Production System Pte Ltd, Singapore</w:t>
            </w:r>
          </w:p>
        </w:tc>
      </w:tr>
      <w:tr w:rsidR="00D62D4B" w:rsidRPr="00D62D4B" w14:paraId="416CCEC5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E696727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Liu Zishun 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4CA718BC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Xi'an </w:t>
            </w:r>
            <w:proofErr w:type="spell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Jiaotong</w:t>
            </w:r>
            <w:proofErr w:type="spell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University/National University of Singapore </w:t>
            </w:r>
          </w:p>
        </w:tc>
      </w:tr>
      <w:tr w:rsidR="00D62D4B" w:rsidRPr="00D62D4B" w14:paraId="48DED74C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64539AE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She </w:t>
            </w:r>
            <w:proofErr w:type="spellStart"/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Chongmin</w:t>
            </w:r>
            <w:proofErr w:type="spellEnd"/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28C28115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Nanjing University of Aeronautics and Astronautics, China</w:t>
            </w:r>
          </w:p>
        </w:tc>
      </w:tr>
      <w:tr w:rsidR="00D62D4B" w:rsidRPr="00D62D4B" w14:paraId="521BABF4" w14:textId="77777777" w:rsidTr="00275C9D">
        <w:trPr>
          <w:trHeight w:val="310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7F66231" w14:textId="3D22F20F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Liu Gui-Rong 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3221B4A3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University of Cincinnati, USA</w:t>
            </w:r>
          </w:p>
        </w:tc>
      </w:tr>
      <w:tr w:rsidR="00D62D4B" w:rsidRPr="00D62D4B" w14:paraId="5A78454E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AA08836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 Hua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4B96278E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Nanyang Technological University, Singapore</w:t>
            </w:r>
          </w:p>
        </w:tc>
      </w:tr>
      <w:tr w:rsidR="00D62D4B" w:rsidRPr="00D62D4B" w14:paraId="76C11E77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07AF8E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 Teng Yong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68E6BBD7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Nanyang Technological University, Singapore</w:t>
            </w:r>
          </w:p>
        </w:tc>
      </w:tr>
      <w:tr w:rsidR="00D62D4B" w:rsidRPr="00D62D4B" w14:paraId="2398C038" w14:textId="77777777" w:rsidTr="00275C9D">
        <w:trPr>
          <w:trHeight w:val="305"/>
        </w:trPr>
        <w:tc>
          <w:tcPr>
            <w:tcW w:w="5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9BAA2A1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Jiang Yong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37FDEDCE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Hefei General </w:t>
            </w:r>
            <w:proofErr w:type="spell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Machnery</w:t>
            </w:r>
            <w:proofErr w:type="spell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Research Institute</w:t>
            </w:r>
          </w:p>
        </w:tc>
      </w:tr>
      <w:tr w:rsidR="00D62D4B" w:rsidRPr="00D62D4B" w14:paraId="591A7CBC" w14:textId="77777777" w:rsidTr="00275C9D">
        <w:trPr>
          <w:trHeight w:val="305"/>
        </w:trPr>
        <w:tc>
          <w:tcPr>
            <w:tcW w:w="54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612E9A7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 Zhengwei</w:t>
            </w:r>
          </w:p>
        </w:tc>
        <w:tc>
          <w:tcPr>
            <w:tcW w:w="7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9A862F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151A2E28" w14:textId="77777777" w:rsidTr="00275C9D">
        <w:trPr>
          <w:trHeight w:val="305"/>
        </w:trPr>
        <w:tc>
          <w:tcPr>
            <w:tcW w:w="54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83012F5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George XU </w:t>
            </w:r>
            <w:proofErr w:type="spellStart"/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Xiangguo</w:t>
            </w:r>
            <w:proofErr w:type="spellEnd"/>
          </w:p>
        </w:tc>
        <w:tc>
          <w:tcPr>
            <w:tcW w:w="7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5438F8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725D5360" w14:textId="77777777" w:rsidTr="00275C9D">
        <w:trPr>
          <w:trHeight w:val="305"/>
        </w:trPr>
        <w:tc>
          <w:tcPr>
            <w:tcW w:w="54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696084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 Zhoucheng</w:t>
            </w:r>
          </w:p>
        </w:tc>
        <w:tc>
          <w:tcPr>
            <w:tcW w:w="7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A87354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16468F47" w14:textId="77777777" w:rsidTr="00275C9D">
        <w:trPr>
          <w:trHeight w:val="305"/>
        </w:trPr>
        <w:tc>
          <w:tcPr>
            <w:tcW w:w="54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CACA77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Guglielmo Vastola</w:t>
            </w:r>
          </w:p>
        </w:tc>
        <w:tc>
          <w:tcPr>
            <w:tcW w:w="7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C6375B" w14:textId="77777777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7B5A69F9" w14:textId="77777777" w:rsidTr="00275C9D">
        <w:trPr>
          <w:trHeight w:val="315"/>
        </w:trPr>
        <w:tc>
          <w:tcPr>
            <w:tcW w:w="54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E77D70" w14:textId="77777777" w:rsidR="00D62D4B" w:rsidRPr="00B03297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Eric Li</w:t>
            </w:r>
          </w:p>
        </w:tc>
        <w:tc>
          <w:tcPr>
            <w:tcW w:w="7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C3F9FE" w14:textId="6256F623" w:rsidR="00D62D4B" w:rsidRPr="00664F5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F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Teesside University</w:t>
            </w:r>
            <w:r w:rsidR="00027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UK</w:t>
            </w:r>
          </w:p>
        </w:tc>
      </w:tr>
    </w:tbl>
    <w:p w14:paraId="36C71EA5" w14:textId="77777777" w:rsidR="00C83072" w:rsidRDefault="00C83072"/>
    <w:sectPr w:rsidR="00C83072" w:rsidSect="00D62D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B36E" w14:textId="77777777" w:rsidR="00D62D4B" w:rsidRDefault="00D62D4B" w:rsidP="00D62D4B">
      <w:pPr>
        <w:spacing w:after="0" w:line="240" w:lineRule="auto"/>
      </w:pPr>
      <w:r>
        <w:separator/>
      </w:r>
    </w:p>
  </w:endnote>
  <w:endnote w:type="continuationSeparator" w:id="0">
    <w:p w14:paraId="1DAECF71" w14:textId="77777777" w:rsidR="00D62D4B" w:rsidRDefault="00D62D4B" w:rsidP="00D6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AFBE" w14:textId="77777777" w:rsidR="00D62D4B" w:rsidRDefault="00D62D4B" w:rsidP="00D62D4B">
      <w:pPr>
        <w:spacing w:after="0" w:line="240" w:lineRule="auto"/>
      </w:pPr>
      <w:r>
        <w:separator/>
      </w:r>
    </w:p>
  </w:footnote>
  <w:footnote w:type="continuationSeparator" w:id="0">
    <w:p w14:paraId="013BA5A8" w14:textId="77777777" w:rsidR="00D62D4B" w:rsidRDefault="00D62D4B" w:rsidP="00D62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4B"/>
    <w:rsid w:val="00005110"/>
    <w:rsid w:val="00027FE0"/>
    <w:rsid w:val="001518E6"/>
    <w:rsid w:val="00177188"/>
    <w:rsid w:val="001974CB"/>
    <w:rsid w:val="001B1FC6"/>
    <w:rsid w:val="00210CBB"/>
    <w:rsid w:val="00275C9D"/>
    <w:rsid w:val="00301C03"/>
    <w:rsid w:val="003D1E75"/>
    <w:rsid w:val="00582BF8"/>
    <w:rsid w:val="00664F5B"/>
    <w:rsid w:val="00683F4F"/>
    <w:rsid w:val="007C352B"/>
    <w:rsid w:val="009C654C"/>
    <w:rsid w:val="00B03297"/>
    <w:rsid w:val="00C21ABF"/>
    <w:rsid w:val="00C7114F"/>
    <w:rsid w:val="00C83072"/>
    <w:rsid w:val="00D05EA7"/>
    <w:rsid w:val="00D62D4B"/>
    <w:rsid w:val="00EB4778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3B2E9"/>
  <w15:chartTrackingRefBased/>
  <w15:docId w15:val="{A801590F-B04A-42CC-BC56-56FFFD8E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Fangsen</dc:creator>
  <cp:keywords/>
  <dc:description/>
  <cp:lastModifiedBy>Cui Fangsen</cp:lastModifiedBy>
  <cp:revision>21</cp:revision>
  <dcterms:created xsi:type="dcterms:W3CDTF">2022-11-20T05:04:00Z</dcterms:created>
  <dcterms:modified xsi:type="dcterms:W3CDTF">2022-11-20T09:05:00Z</dcterms:modified>
</cp:coreProperties>
</file>