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60" w:type="dxa"/>
        <w:tblInd w:w="108" w:type="dxa"/>
        <w:tblLook w:val="04A0" w:firstRow="1" w:lastRow="0" w:firstColumn="1" w:lastColumn="0" w:noHBand="0" w:noVBand="1"/>
      </w:tblPr>
      <w:tblGrid>
        <w:gridCol w:w="5480"/>
        <w:gridCol w:w="7380"/>
      </w:tblGrid>
      <w:tr w:rsidR="00D62D4B" w:rsidRPr="00D62D4B" w14:paraId="2B4EE698" w14:textId="77777777" w:rsidTr="00D62D4B">
        <w:trPr>
          <w:trHeight w:val="410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8C57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</w:pPr>
            <w:r w:rsidRPr="00D62D4B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  <w:t>Name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C179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</w:pPr>
            <w:r w:rsidRPr="00D62D4B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  <w:t>Organization</w:t>
            </w:r>
          </w:p>
        </w:tc>
      </w:tr>
      <w:tr w:rsidR="00D62D4B" w:rsidRPr="00D62D4B" w14:paraId="58822FBB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326F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Cheng Yuan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7E4E" w14:textId="596B45F9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Monash university </w:t>
            </w:r>
            <w:r w:rsidRPr="00D62D4B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（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SuZhou</w:t>
            </w:r>
            <w:proofErr w:type="spellEnd"/>
            <w:r w:rsidRPr="00D62D4B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）</w:t>
            </w:r>
          </w:p>
        </w:tc>
      </w:tr>
      <w:tr w:rsidR="00D62D4B" w:rsidRPr="00D62D4B" w14:paraId="7C5F4CAE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DF805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Ding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Zhiwei</w:t>
            </w:r>
            <w:proofErr w:type="spell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9E8D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Massachusetts Institute of Technology (S)</w:t>
            </w:r>
          </w:p>
        </w:tc>
      </w:tr>
      <w:tr w:rsidR="00D62D4B" w:rsidRPr="00D62D4B" w14:paraId="06FF2995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97A9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Cui Fangsen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1053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3618C1A1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DC20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Lee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Heow</w:t>
            </w:r>
            <w:proofErr w:type="spell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Pueh</w:t>
            </w:r>
            <w:proofErr w:type="spell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646F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University of Singapore</w:t>
            </w:r>
          </w:p>
        </w:tc>
      </w:tr>
      <w:tr w:rsidR="00D62D4B" w:rsidRPr="00D62D4B" w14:paraId="52135528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0604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Gideon Praveen Kumar Vijayakumar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C110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78C62E95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D146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 Kian Meng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39ED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University of Singapore</w:t>
            </w:r>
          </w:p>
        </w:tc>
      </w:tr>
      <w:tr w:rsidR="00D62D4B" w:rsidRPr="00D62D4B" w14:paraId="0DA994FC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0323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Liu Jun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3D0B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6CC7B20B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2DB0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Poh Leong Hien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7DDF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University of Singapore</w:t>
            </w:r>
          </w:p>
        </w:tc>
      </w:tr>
      <w:tr w:rsidR="00D62D4B" w:rsidRPr="00D62D4B" w14:paraId="314B3BF5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4EA0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Guo Junyan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2911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0CA1D9ED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E41F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Pei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Qingxiang</w:t>
            </w:r>
            <w:proofErr w:type="spell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42FE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2EE9BC97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0FCC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Sridhar Narayanaswamy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CF83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2D04CA13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CB30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Zhang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Zuoqi</w:t>
            </w:r>
            <w:proofErr w:type="spell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E493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Wuhan University</w:t>
            </w:r>
          </w:p>
        </w:tc>
      </w:tr>
      <w:tr w:rsidR="00D62D4B" w:rsidRPr="00D62D4B" w14:paraId="43D64E2E" w14:textId="77777777" w:rsidTr="00D62D4B">
        <w:trPr>
          <w:trHeight w:val="310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F93F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2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Somsak</w:t>
            </w:r>
            <w:proofErr w:type="spellEnd"/>
            <w:r w:rsidRPr="00D62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Swaddiwudhipong</w:t>
            </w:r>
            <w:proofErr w:type="spellEnd"/>
            <w:r w:rsidRPr="00D62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(honorary)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9E28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National University of Singapore </w:t>
            </w:r>
          </w:p>
        </w:tc>
      </w:tr>
      <w:tr w:rsidR="00D62D4B" w:rsidRPr="00D62D4B" w14:paraId="1E49C63E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18E6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 B C, Vincent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EF66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University of Singapore</w:t>
            </w:r>
          </w:p>
        </w:tc>
      </w:tr>
      <w:tr w:rsidR="00D62D4B" w:rsidRPr="00D62D4B" w14:paraId="6BE1B01C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F61E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Yeo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Jingjie</w:t>
            </w:r>
            <w:proofErr w:type="spell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9C37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Massachusetts Institute of Technology </w:t>
            </w:r>
          </w:p>
        </w:tc>
      </w:tr>
      <w:tr w:rsidR="00D62D4B" w:rsidRPr="00D62D4B" w14:paraId="2D44993F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22F9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Zhang Zhiqian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8D97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4C633680" w14:textId="77777777" w:rsidTr="00D62D4B">
        <w:trPr>
          <w:trHeight w:val="310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D2FD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Cheng </w:t>
            </w:r>
            <w:proofErr w:type="spellStart"/>
            <w:r w:rsidRPr="00D62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Qianhua</w:t>
            </w:r>
            <w:proofErr w:type="spellEnd"/>
            <w:r w:rsidRPr="00D62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(Life member)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0A3B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Modec</w:t>
            </w:r>
            <w:proofErr w:type="spell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Offshore Production System Pte Ltd, Singapore</w:t>
            </w:r>
          </w:p>
        </w:tc>
      </w:tr>
      <w:tr w:rsidR="00D62D4B" w:rsidRPr="00D62D4B" w14:paraId="65663E1A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A7C4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Tan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Xiaoming</w:t>
            </w:r>
            <w:proofErr w:type="spell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C6D2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Modec</w:t>
            </w:r>
            <w:proofErr w:type="spell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Offshore Production System Pte Ltd, Singapore</w:t>
            </w:r>
          </w:p>
        </w:tc>
      </w:tr>
      <w:tr w:rsidR="00D62D4B" w:rsidRPr="00D62D4B" w14:paraId="416CCEC5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6727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Liu Zishun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18BC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Xi'an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Jiaotong</w:t>
            </w:r>
            <w:proofErr w:type="spell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University/National University of Singapore </w:t>
            </w:r>
          </w:p>
        </w:tc>
      </w:tr>
      <w:tr w:rsidR="00D62D4B" w:rsidRPr="00D62D4B" w14:paraId="48DED74C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39AE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She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Chongmin</w:t>
            </w:r>
            <w:proofErr w:type="spell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8115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Nanjing University of Aeronautics and Astronautics, China</w:t>
            </w:r>
          </w:p>
        </w:tc>
      </w:tr>
      <w:tr w:rsidR="00D62D4B" w:rsidRPr="00D62D4B" w14:paraId="521BABF4" w14:textId="77777777" w:rsidTr="00D62D4B">
        <w:trPr>
          <w:trHeight w:val="310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6231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Liu Gui-Rong (Life member)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B4A3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University of Cincinnati, USA</w:t>
            </w:r>
          </w:p>
        </w:tc>
      </w:tr>
      <w:tr w:rsidR="00D62D4B" w:rsidRPr="00D62D4B" w14:paraId="5A78454E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8836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 Hua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278E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Nanyang Technological University, Singapore</w:t>
            </w:r>
          </w:p>
        </w:tc>
      </w:tr>
      <w:tr w:rsidR="00D62D4B" w:rsidRPr="00D62D4B" w14:paraId="76C11E77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AF8E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 Teng Yong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BBD7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Nanyang Technological University, Singapore</w:t>
            </w:r>
          </w:p>
        </w:tc>
      </w:tr>
      <w:tr w:rsidR="00D62D4B" w:rsidRPr="00D62D4B" w14:paraId="2398C038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A2A1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Jiang Yong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EDCE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Hefei General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Machnery</w:t>
            </w:r>
            <w:proofErr w:type="spell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Research Institute</w:t>
            </w:r>
          </w:p>
        </w:tc>
      </w:tr>
      <w:tr w:rsidR="00D62D4B" w:rsidRPr="00D62D4B" w14:paraId="591A7CBC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E9A7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 Zhengwei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862F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151A2E28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12F5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George XU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Xiangguo</w:t>
            </w:r>
            <w:proofErr w:type="spell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38F8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725D5360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084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SU Zhoucheng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7354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0905DDFA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7F71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Wang Zhen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C561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Dalian University of Technology</w:t>
            </w:r>
          </w:p>
        </w:tc>
      </w:tr>
      <w:tr w:rsidR="00D62D4B" w:rsidRPr="00D62D4B" w14:paraId="18BEB25B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8697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YongZhen</w:t>
            </w:r>
            <w:proofErr w:type="spellEnd"/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2AFB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74DDA6AB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185C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YOU Hao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7050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Nanyang Technological University, Singapore (S)</w:t>
            </w:r>
          </w:p>
        </w:tc>
      </w:tr>
      <w:tr w:rsidR="00D62D4B" w:rsidRPr="00D62D4B" w14:paraId="2AB4EBE7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E6C1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Eric NGIN Cheong Soon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6509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Nanyhang</w:t>
            </w:r>
            <w:proofErr w:type="spell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Technological University, Singapore (S)</w:t>
            </w:r>
          </w:p>
        </w:tc>
      </w:tr>
      <w:tr w:rsidR="00D62D4B" w:rsidRPr="00D62D4B" w14:paraId="16468F47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CA77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Guglielmo Vastola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375B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61136C3F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35BF4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Liu Menglong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6C38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Harbin Institute of Technology (Shenzhen)</w:t>
            </w:r>
          </w:p>
        </w:tc>
      </w:tr>
      <w:tr w:rsidR="00D62D4B" w:rsidRPr="00D62D4B" w14:paraId="764E10CD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C86CD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Wang Zhao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3F1C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7B5A69F9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77D70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Eric Li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F9FE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Teesside University</w:t>
            </w:r>
          </w:p>
        </w:tc>
      </w:tr>
      <w:tr w:rsidR="00D62D4B" w:rsidRPr="00D62D4B" w14:paraId="78630C6F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07A74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Zhong Yucheng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9DDD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Wuhan University of Technology </w:t>
            </w:r>
          </w:p>
        </w:tc>
      </w:tr>
      <w:tr w:rsidR="00D62D4B" w:rsidRPr="00D62D4B" w14:paraId="68636FB6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106C6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Rong Huang 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8490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Xi'an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Jiaotong</w:t>
            </w:r>
            <w:proofErr w:type="spell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University </w:t>
            </w:r>
          </w:p>
        </w:tc>
      </w:tr>
      <w:tr w:rsidR="00D62D4B" w:rsidRPr="00D62D4B" w14:paraId="13E65311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18C6E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Wang Dan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46B5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35362A03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D6754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 Xiang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C52D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0740FBC6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86AF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Chen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Gongfa</w:t>
            </w:r>
            <w:proofErr w:type="spellEnd"/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05D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Guangdong University of Technology</w:t>
            </w:r>
          </w:p>
        </w:tc>
      </w:tr>
      <w:tr w:rsidR="00D62D4B" w:rsidRPr="00D62D4B" w14:paraId="51218BD1" w14:textId="77777777" w:rsidTr="00D62D4B">
        <w:trPr>
          <w:trHeight w:val="3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77FF2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Zou Li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41EA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Dalian University of Technology</w:t>
            </w:r>
          </w:p>
        </w:tc>
      </w:tr>
      <w:tr w:rsidR="00D62D4B" w:rsidRPr="00D62D4B" w14:paraId="709E0595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BAA7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Lei Jincheng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5775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Xi'an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Jiaootng</w:t>
            </w:r>
            <w:proofErr w:type="spell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University</w:t>
            </w:r>
          </w:p>
        </w:tc>
      </w:tr>
      <w:tr w:rsidR="00D62D4B" w:rsidRPr="00D62D4B" w14:paraId="518264B3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91C69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Zheng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Shoujing</w:t>
            </w:r>
            <w:proofErr w:type="spellEnd"/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EF2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Xi'an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Jiaotong</w:t>
            </w:r>
            <w:proofErr w:type="spell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University </w:t>
            </w:r>
          </w:p>
        </w:tc>
      </w:tr>
      <w:tr w:rsidR="00D62D4B" w:rsidRPr="00D62D4B" w14:paraId="2E072709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DF601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Xu Shuai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4913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Xi'an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Jiaotong</w:t>
            </w:r>
            <w:proofErr w:type="spell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University </w:t>
            </w:r>
          </w:p>
        </w:tc>
      </w:tr>
      <w:tr w:rsidR="00D62D4B" w:rsidRPr="00D62D4B" w14:paraId="59FDE518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4288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 Hongying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5970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2E74776F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AA787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Chiu Pao-Hsiung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CFC4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393C8EA3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6A003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Weidong</w:t>
            </w:r>
            <w:proofErr w:type="spellEnd"/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FE5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Tongji University</w:t>
            </w:r>
          </w:p>
        </w:tc>
      </w:tr>
      <w:tr w:rsidR="00D62D4B" w:rsidRPr="00D62D4B" w14:paraId="47039CCC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8D0C4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Goh Kek Boon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8F8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Monash University </w:t>
            </w:r>
            <w:r w:rsidRPr="00D62D4B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（</w:t>
            </w: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Malay</w:t>
            </w:r>
            <w:r w:rsidRPr="00D62D4B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</w:rPr>
              <w:t>）</w:t>
            </w:r>
          </w:p>
        </w:tc>
      </w:tr>
      <w:tr w:rsidR="00D62D4B" w:rsidRPr="00D62D4B" w14:paraId="67580662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31B9E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Ong Chi Wei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09D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42F8B397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9C527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 Yue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440F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01D62963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1E9F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Wang Zhao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9579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1C13E4A8" w14:textId="77777777" w:rsidTr="00D62D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E7A0F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Xiao Jing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42AE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113FE05E" w14:textId="77777777" w:rsidTr="00385F94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7B388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Cao Shuai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5294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18A82393" w14:textId="77777777" w:rsidTr="00385F94">
        <w:trPr>
          <w:trHeight w:val="31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3F80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Wang Xuejun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B09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Institute of </w:t>
            </w:r>
            <w:proofErr w:type="gram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Performance</w:t>
            </w:r>
            <w:proofErr w:type="gram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Computing, Singapore</w:t>
            </w:r>
          </w:p>
        </w:tc>
      </w:tr>
      <w:tr w:rsidR="00D62D4B" w:rsidRPr="00D62D4B" w14:paraId="55DB4ECF" w14:textId="77777777" w:rsidTr="00385F94">
        <w:trPr>
          <w:trHeight w:val="31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86F0" w14:textId="77777777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Chen Xiao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5212" w14:textId="05744FA3" w:rsidR="00D62D4B" w:rsidRPr="00D62D4B" w:rsidRDefault="00D62D4B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Tsing</w:t>
            </w:r>
            <w:r w:rsidR="001A65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ua University</w:t>
            </w:r>
          </w:p>
        </w:tc>
      </w:tr>
      <w:tr w:rsidR="00385F94" w:rsidRPr="00D62D4B" w14:paraId="703DA4A2" w14:textId="77777777" w:rsidTr="00385F94">
        <w:trPr>
          <w:trHeight w:val="31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682A" w14:textId="7DEDF83B" w:rsidR="00385F94" w:rsidRPr="00D62D4B" w:rsidRDefault="000B223F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2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 </w:t>
            </w:r>
            <w:proofErr w:type="spellStart"/>
            <w:r w:rsidRPr="000B2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Linchun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029A" w14:textId="61B5D36B" w:rsidR="00385F94" w:rsidRPr="00D62D4B" w:rsidRDefault="000B223F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Xi'an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Jiaotong</w:t>
            </w:r>
            <w:proofErr w:type="spell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University</w:t>
            </w:r>
          </w:p>
        </w:tc>
      </w:tr>
      <w:tr w:rsidR="000B223F" w:rsidRPr="00D62D4B" w14:paraId="7856742A" w14:textId="77777777" w:rsidTr="00385F94">
        <w:trPr>
          <w:trHeight w:val="31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F12E" w14:textId="434DC707" w:rsidR="000B223F" w:rsidRPr="000B223F" w:rsidRDefault="000B223F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2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Pr="000B2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Danyang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37B1" w14:textId="3515E25A" w:rsidR="000B223F" w:rsidRPr="00D62D4B" w:rsidRDefault="000B223F" w:rsidP="00D62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Xi'an </w:t>
            </w:r>
            <w:proofErr w:type="spellStart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Jiaotong</w:t>
            </w:r>
            <w:proofErr w:type="spellEnd"/>
            <w:r w:rsidRPr="00D62D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University</w:t>
            </w:r>
          </w:p>
        </w:tc>
      </w:tr>
    </w:tbl>
    <w:p w14:paraId="36C71EA5" w14:textId="793D1DAD" w:rsidR="00C83072" w:rsidRDefault="00C83072"/>
    <w:p w14:paraId="38A877ED" w14:textId="320D7F2A" w:rsidR="00D50BAC" w:rsidRDefault="00D50BAC"/>
    <w:p w14:paraId="4AD42D59" w14:textId="5F8CF373" w:rsidR="00D50BAC" w:rsidRDefault="00D50BAC">
      <w:pPr>
        <w:rPr>
          <w:rFonts w:hint="eastAsia"/>
        </w:rPr>
      </w:pPr>
      <w:r>
        <w:t>Updated (25/12/2022)</w:t>
      </w:r>
    </w:p>
    <w:sectPr w:rsidR="00D50BAC" w:rsidSect="00D62D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AB72" w14:textId="77777777" w:rsidR="00903CDC" w:rsidRDefault="00903CDC" w:rsidP="00D62D4B">
      <w:pPr>
        <w:spacing w:after="0" w:line="240" w:lineRule="auto"/>
      </w:pPr>
      <w:r>
        <w:separator/>
      </w:r>
    </w:p>
  </w:endnote>
  <w:endnote w:type="continuationSeparator" w:id="0">
    <w:p w14:paraId="4930AD9E" w14:textId="77777777" w:rsidR="00903CDC" w:rsidRDefault="00903CDC" w:rsidP="00D6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7108" w14:textId="77777777" w:rsidR="00903CDC" w:rsidRDefault="00903CDC" w:rsidP="00D62D4B">
      <w:pPr>
        <w:spacing w:after="0" w:line="240" w:lineRule="auto"/>
      </w:pPr>
      <w:r>
        <w:separator/>
      </w:r>
    </w:p>
  </w:footnote>
  <w:footnote w:type="continuationSeparator" w:id="0">
    <w:p w14:paraId="7A80E02E" w14:textId="77777777" w:rsidR="00903CDC" w:rsidRDefault="00903CDC" w:rsidP="00D62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D4B"/>
    <w:rsid w:val="000B223F"/>
    <w:rsid w:val="001A6591"/>
    <w:rsid w:val="00385F94"/>
    <w:rsid w:val="00582BF8"/>
    <w:rsid w:val="008A1A10"/>
    <w:rsid w:val="00903CDC"/>
    <w:rsid w:val="00C83072"/>
    <w:rsid w:val="00D50BAC"/>
    <w:rsid w:val="00D6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3B2E9"/>
  <w15:chartTrackingRefBased/>
  <w15:docId w15:val="{A801590F-B04A-42CC-BC56-56FFFD8E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Fangsen</dc:creator>
  <cp:keywords/>
  <dc:description/>
  <cp:lastModifiedBy>Cui Fangsen</cp:lastModifiedBy>
  <cp:revision>7</cp:revision>
  <dcterms:created xsi:type="dcterms:W3CDTF">2022-11-19T10:08:00Z</dcterms:created>
  <dcterms:modified xsi:type="dcterms:W3CDTF">2022-12-25T08:17:00Z</dcterms:modified>
</cp:coreProperties>
</file>